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197D31A9" w:rsidR="00650719" w:rsidRPr="00570D34" w:rsidRDefault="00847BCC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945F1D9" wp14:editId="263FB2A4">
                <wp:simplePos x="0" y="0"/>
                <wp:positionH relativeFrom="page">
                  <wp:align>right</wp:align>
                </wp:positionH>
                <wp:positionV relativeFrom="margin">
                  <wp:posOffset>-161925</wp:posOffset>
                </wp:positionV>
                <wp:extent cx="7753350" cy="561975"/>
                <wp:effectExtent l="0" t="0" r="0" b="9525"/>
                <wp:wrapNone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Pr="00847BCC" w:rsidRDefault="00886AE2" w:rsidP="00847BC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rFonts w:ascii="Calibri" w:hAnsi="Calibri" w:cs="Calibri"/>
                                <w:color w:val="FFFFFF" w:themeColor="background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5F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59.3pt;margin-top:-12.75pt;width:610.5pt;height:44.25pt;z-index:-25165721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" filled="f" stroked="f">
                <v:textbox>
                  <w:txbxContent>
                    <w:p w14:paraId="3F48C350" w14:textId="4FD9888E" w:rsidR="00886AE2" w:rsidRPr="00847BCC" w:rsidRDefault="00886AE2" w:rsidP="00847BCC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rFonts w:ascii="Calibri" w:hAnsi="Calibri" w:cs="Calibri"/>
                          <w:color w:val="FFFFFF" w:themeColor="background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journey!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2E9FA423" w14:textId="3C5D6E4E" w:rsidR="00570D34" w:rsidRDefault="00570D34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</w:p>
    <w:p w14:paraId="744BCE45" w14:textId="0699041A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4F865112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27EBEB2E" w14:textId="58DD11F5" w:rsidR="00570D34" w:rsidRPr="00570D34" w:rsidRDefault="00847BCC" w:rsidP="00570D34">
      <w:pPr>
        <w:ind w:left="-1134" w:right="5249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72A50A3B">
                <wp:simplePos x="0" y="0"/>
                <wp:positionH relativeFrom="margin">
                  <wp:posOffset>-847725</wp:posOffset>
                </wp:positionH>
                <wp:positionV relativeFrom="paragraph">
                  <wp:posOffset>7403465</wp:posOffset>
                </wp:positionV>
                <wp:extent cx="76365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65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Pr="00847BCC" w:rsidRDefault="00886AE2" w:rsidP="00847BC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847BCC">
                              <w:rPr>
                                <w:color w:val="FFFFFF" w:themeColor="background1"/>
                              </w:rPr>
                              <w:t>Phone: 111-111-111    |    Email: youremail@here.com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7" type="#_x0000_t202" style="position:absolute;left:0;text-align:left;margin-left:-66.75pt;margin-top:582.95pt;width:601.3pt;height:19.9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" filled="f" stroked="f">
                <v:textbox>
                  <w:txbxContent>
                    <w:p w14:paraId="45EE6699" w14:textId="3F3E7130" w:rsidR="00886AE2" w:rsidRPr="00847BCC" w:rsidRDefault="00886AE2" w:rsidP="00847BCC">
                      <w:pPr>
                        <w:rPr>
                          <w:color w:val="FFFFFF" w:themeColor="background1"/>
                        </w:rPr>
                      </w:pPr>
                      <w:r w:rsidRPr="00847BCC">
                        <w:rPr>
                          <w:color w:val="FFFFFF" w:themeColor="background1"/>
                        </w:rPr>
                        <w:t>Phone: 111-111-111    |    Email: youremail@here.com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66F8A209">
            <wp:simplePos x="0" y="0"/>
            <wp:positionH relativeFrom="column">
              <wp:posOffset>-571500</wp:posOffset>
            </wp:positionH>
            <wp:positionV relativeFrom="paragraph">
              <wp:posOffset>6018530</wp:posOffset>
            </wp:positionV>
            <wp:extent cx="3072691" cy="627797"/>
            <wp:effectExtent l="0" t="0" r="0" b="127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3406CE1A">
                <wp:simplePos x="0" y="0"/>
                <wp:positionH relativeFrom="column">
                  <wp:posOffset>-828675</wp:posOffset>
                </wp:positionH>
                <wp:positionV relativeFrom="paragraph">
                  <wp:posOffset>6955790</wp:posOffset>
                </wp:positionV>
                <wp:extent cx="4011295" cy="400050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129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2530EC4E" w:rsidR="00570D34" w:rsidRPr="00847BCC" w:rsidRDefault="009846B8" w:rsidP="00847BCC">
                            <w:pPr>
                              <w:spacing w:after="0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847BCC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13B" id="_x0000_s1028" type="#_x0000_t202" style="position:absolute;left:0;text-align:left;margin-left:-65.25pt;margin-top:547.7pt;width:315.85pt;height:31.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" filled="f" stroked="f">
                <v:textbox>
                  <w:txbxContent>
                    <w:p w14:paraId="01F1E695" w14:textId="2530EC4E" w:rsidR="00570D34" w:rsidRPr="00847BCC" w:rsidRDefault="009846B8" w:rsidP="00847BCC">
                      <w:pPr>
                        <w:spacing w:after="0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847BCC">
                        <w:rPr>
                          <w:color w:val="000000" w:themeColor="text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2D1532B7">
            <wp:simplePos x="0" y="0"/>
            <wp:positionH relativeFrom="column">
              <wp:posOffset>3841750</wp:posOffset>
            </wp:positionH>
            <wp:positionV relativeFrom="paragraph">
              <wp:posOffset>7052310</wp:posOffset>
            </wp:positionV>
            <wp:extent cx="284480" cy="284480"/>
            <wp:effectExtent l="0" t="0" r="1270" b="127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21476BAD">
            <wp:simplePos x="0" y="0"/>
            <wp:positionH relativeFrom="column">
              <wp:posOffset>4568825</wp:posOffset>
            </wp:positionH>
            <wp:positionV relativeFrom="paragraph">
              <wp:posOffset>7058660</wp:posOffset>
            </wp:positionV>
            <wp:extent cx="258445" cy="266065"/>
            <wp:effectExtent l="0" t="0" r="8255" b="635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2B70FA93">
            <wp:simplePos x="0" y="0"/>
            <wp:positionH relativeFrom="column">
              <wp:posOffset>5311775</wp:posOffset>
            </wp:positionH>
            <wp:positionV relativeFrom="paragraph">
              <wp:posOffset>7047230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1BB9"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43D1CF6A">
            <wp:simplePos x="0" y="0"/>
            <wp:positionH relativeFrom="column">
              <wp:posOffset>6129596</wp:posOffset>
            </wp:positionH>
            <wp:positionV relativeFrom="paragraph">
              <wp:posOffset>7063105</wp:posOffset>
            </wp:positionV>
            <wp:extent cx="258445" cy="264160"/>
            <wp:effectExtent l="0" t="0" r="8255" b="254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0D34" w:rsidRPr="00570D3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42F76" w14:textId="77777777" w:rsidR="00A94D0D" w:rsidRDefault="00A94D0D" w:rsidP="00570D34">
      <w:pPr>
        <w:spacing w:after="0" w:line="240" w:lineRule="auto"/>
      </w:pPr>
      <w:r>
        <w:separator/>
      </w:r>
    </w:p>
  </w:endnote>
  <w:endnote w:type="continuationSeparator" w:id="0">
    <w:p w14:paraId="060DFF31" w14:textId="77777777" w:rsidR="00A94D0D" w:rsidRDefault="00A94D0D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0956A" w14:textId="77777777" w:rsidR="00A94D0D" w:rsidRDefault="00A94D0D" w:rsidP="00570D34">
      <w:pPr>
        <w:spacing w:after="0" w:line="240" w:lineRule="auto"/>
      </w:pPr>
      <w:r>
        <w:separator/>
      </w:r>
    </w:p>
  </w:footnote>
  <w:footnote w:type="continuationSeparator" w:id="0">
    <w:p w14:paraId="5699CB2F" w14:textId="77777777" w:rsidR="00A94D0D" w:rsidRDefault="00A94D0D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1702EDA0" w:rsidR="00570D34" w:rsidRDefault="00847BCC">
    <w:pPr>
      <w:pStyle w:val="Header"/>
    </w:pPr>
    <w:r>
      <w:rPr>
        <w:noProof/>
      </w:rPr>
      <w:pict w14:anchorId="6662C50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973141" o:spid="_x0000_s1032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RestingMetabolicRate_InfoSheet_02bkg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762D7654" w:rsidR="00570D34" w:rsidRDefault="00847BCC">
    <w:pPr>
      <w:pStyle w:val="Header"/>
    </w:pPr>
    <w:r>
      <w:rPr>
        <w:noProof/>
      </w:rPr>
      <w:pict w14:anchorId="49217E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973142" o:spid="_x0000_s1033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RestingMetabolicRate_InfoSheet_02bkg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7D73E93B" w:rsidR="00570D34" w:rsidRDefault="00847BCC">
    <w:pPr>
      <w:pStyle w:val="Header"/>
    </w:pPr>
    <w:r>
      <w:rPr>
        <w:noProof/>
      </w:rPr>
      <w:pict w14:anchorId="62C7688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973140" o:spid="_x0000_s1031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RestingMetabolicRate_InfoSheet_02bkg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287247"/>
    <w:rsid w:val="003A6CD3"/>
    <w:rsid w:val="004C11FB"/>
    <w:rsid w:val="00570D34"/>
    <w:rsid w:val="005F56E4"/>
    <w:rsid w:val="00650719"/>
    <w:rsid w:val="006520DE"/>
    <w:rsid w:val="00847BCC"/>
    <w:rsid w:val="00886AE2"/>
    <w:rsid w:val="009846B8"/>
    <w:rsid w:val="00A92879"/>
    <w:rsid w:val="00A94D0D"/>
    <w:rsid w:val="00C56BFD"/>
    <w:rsid w:val="00D97199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3</cp:revision>
  <cp:lastPrinted>2024-03-08T20:11:00Z</cp:lastPrinted>
  <dcterms:created xsi:type="dcterms:W3CDTF">2024-03-08T23:13:00Z</dcterms:created>
  <dcterms:modified xsi:type="dcterms:W3CDTF">2024-03-08T23:16:00Z</dcterms:modified>
</cp:coreProperties>
</file>